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7D" w:rsidRPr="00326A7D" w:rsidRDefault="00326A7D" w:rsidP="00326A7D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«НАЧАЛЬНАЯ ШКОЛА – ДЕТСКИЙ САД п. ПАРТИЗАНСКОЕ»</w:t>
      </w:r>
    </w:p>
    <w:p w:rsidR="00326A7D" w:rsidRPr="00326A7D" w:rsidRDefault="00326A7D" w:rsidP="0032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БАГРАТИОНОВСКОГО РАЙОНА КАЛИНИНГРАДСКОЙ ОБЛАСТИ</w:t>
      </w:r>
    </w:p>
    <w:p w:rsidR="00326A7D" w:rsidRPr="00326A7D" w:rsidRDefault="00326A7D" w:rsidP="0032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A7D">
        <w:rPr>
          <w:rFonts w:ascii="Times New Roman" w:eastAsia="Times New Roman" w:hAnsi="Times New Roman" w:cs="Times New Roman"/>
          <w:sz w:val="18"/>
          <w:szCs w:val="18"/>
          <w:lang w:eastAsia="ru-RU"/>
        </w:rPr>
        <w:t>238424, Калининградская область, Багратионовский район, п. Партизанское,</w:t>
      </w:r>
    </w:p>
    <w:p w:rsidR="00326A7D" w:rsidRPr="00326A7D" w:rsidRDefault="00326A7D" w:rsidP="0032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ул. Новая,  д.6 «А», тел. 8-(401)-56-57-6-36; </w:t>
      </w:r>
      <w:r w:rsidRPr="00326A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326A7D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26A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326A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326A7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pa</w:t>
      </w:r>
      <w:hyperlink r:id="rId5" w:history="1">
        <w:r w:rsidRPr="00326A7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rtizanskoe</w:t>
        </w:r>
        <w:proofErr w:type="spellEnd"/>
        <w:r w:rsidRPr="00326A7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20@</w:t>
        </w:r>
        <w:r w:rsidRPr="00326A7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326A7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326A7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326A7D" w:rsidRPr="00326A7D" w:rsidRDefault="00326A7D" w:rsidP="0032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6A7D" w:rsidRPr="00326A7D" w:rsidRDefault="00326A7D" w:rsidP="0032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6A7D" w:rsidRPr="00326A7D" w:rsidRDefault="00326A7D" w:rsidP="0032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6A7D" w:rsidRDefault="00326A7D" w:rsidP="00326A7D">
      <w:pPr>
        <w:rPr>
          <w:rFonts w:ascii="Calibri" w:eastAsia="Times New Roman" w:hAnsi="Calibri" w:cs="Times New Roman"/>
          <w:lang w:eastAsia="ru-RU"/>
        </w:rPr>
      </w:pPr>
    </w:p>
    <w:p w:rsidR="0001746C" w:rsidRDefault="00326A7D" w:rsidP="000174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месячника безопасности</w:t>
      </w:r>
    </w:p>
    <w:p w:rsidR="00277208" w:rsidRPr="00277208" w:rsidRDefault="00277208" w:rsidP="000174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2877"/>
        <w:gridCol w:w="3179"/>
        <w:gridCol w:w="2882"/>
      </w:tblGrid>
      <w:tr w:rsidR="00320C2D" w:rsidTr="0001746C">
        <w:trPr>
          <w:trHeight w:val="579"/>
        </w:trPr>
        <w:tc>
          <w:tcPr>
            <w:tcW w:w="633" w:type="dxa"/>
            <w:vAlign w:val="center"/>
          </w:tcPr>
          <w:p w:rsidR="00320C2D" w:rsidRDefault="00320C2D" w:rsidP="0001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7" w:type="dxa"/>
            <w:vAlign w:val="center"/>
          </w:tcPr>
          <w:p w:rsidR="00320C2D" w:rsidRDefault="00320C2D" w:rsidP="0001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79" w:type="dxa"/>
            <w:vAlign w:val="center"/>
          </w:tcPr>
          <w:p w:rsidR="00320C2D" w:rsidRDefault="00320C2D" w:rsidP="0001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82" w:type="dxa"/>
            <w:vAlign w:val="center"/>
          </w:tcPr>
          <w:p w:rsidR="00320C2D" w:rsidRDefault="00320C2D" w:rsidP="000174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032E31" w:rsidTr="00533018">
        <w:tc>
          <w:tcPr>
            <w:tcW w:w="9571" w:type="dxa"/>
            <w:gridSpan w:val="4"/>
          </w:tcPr>
          <w:p w:rsidR="00032E31" w:rsidRPr="00032E31" w:rsidRDefault="00032E31" w:rsidP="00326A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D8285C" w:rsidTr="00320C2D">
        <w:tc>
          <w:tcPr>
            <w:tcW w:w="633" w:type="dxa"/>
          </w:tcPr>
          <w:p w:rsidR="00D8285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D8285C" w:rsidRDefault="00D8285C" w:rsidP="00D82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01.09.2017 </w:t>
            </w:r>
          </w:p>
        </w:tc>
        <w:tc>
          <w:tcPr>
            <w:tcW w:w="3179" w:type="dxa"/>
          </w:tcPr>
          <w:p w:rsidR="00D8285C" w:rsidRDefault="003A4513" w:rsidP="003A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«Дорожная безопасность»</w:t>
            </w:r>
            <w:r w:rsidR="00D8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2" w:type="dxa"/>
          </w:tcPr>
          <w:p w:rsidR="00D8285C" w:rsidRDefault="00032E31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D82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10810" w:rsidTr="00320C2D">
        <w:tc>
          <w:tcPr>
            <w:tcW w:w="633" w:type="dxa"/>
          </w:tcPr>
          <w:p w:rsidR="00910810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</w:tcPr>
          <w:p w:rsidR="00910810" w:rsidRDefault="003A4513" w:rsidP="00D82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3179" w:type="dxa"/>
          </w:tcPr>
          <w:p w:rsidR="00910810" w:rsidRDefault="00910810" w:rsidP="003A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E31" w:rsidRPr="003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«Дорога в школу и домой» </w:t>
            </w:r>
            <w:r w:rsidR="00032E31" w:rsidRPr="003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 учеников наличия листов маршрутов движения в дневниках</w:t>
            </w:r>
          </w:p>
        </w:tc>
        <w:tc>
          <w:tcPr>
            <w:tcW w:w="2882" w:type="dxa"/>
          </w:tcPr>
          <w:p w:rsidR="00910810" w:rsidRDefault="003A4513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3A4513" w:rsidTr="00320C2D">
        <w:tc>
          <w:tcPr>
            <w:tcW w:w="633" w:type="dxa"/>
          </w:tcPr>
          <w:p w:rsidR="003A4513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</w:tcPr>
          <w:p w:rsidR="003A4513" w:rsidRDefault="003A4513" w:rsidP="00D82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</w:t>
            </w:r>
          </w:p>
        </w:tc>
        <w:tc>
          <w:tcPr>
            <w:tcW w:w="3179" w:type="dxa"/>
          </w:tcPr>
          <w:p w:rsidR="003A4513" w:rsidRDefault="003A4513" w:rsidP="003A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при угрозе терактов»</w:t>
            </w:r>
          </w:p>
        </w:tc>
        <w:tc>
          <w:tcPr>
            <w:tcW w:w="2882" w:type="dxa"/>
          </w:tcPr>
          <w:p w:rsidR="003A4513" w:rsidRDefault="003A4513" w:rsidP="0084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  <w:r w:rsidR="008476A8" w:rsidRPr="00326A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476A8" w:rsidTr="00320C2D">
        <w:tc>
          <w:tcPr>
            <w:tcW w:w="633" w:type="dxa"/>
          </w:tcPr>
          <w:p w:rsidR="008476A8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</w:tcPr>
          <w:p w:rsidR="008476A8" w:rsidRDefault="008476A8" w:rsidP="00D82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3179" w:type="dxa"/>
          </w:tcPr>
          <w:p w:rsidR="008476A8" w:rsidRDefault="008476A8" w:rsidP="003A4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случае проявления теракта, возникновение ситуаций природного и техногенного характера»</w:t>
            </w:r>
          </w:p>
        </w:tc>
        <w:tc>
          <w:tcPr>
            <w:tcW w:w="2882" w:type="dxa"/>
          </w:tcPr>
          <w:p w:rsidR="008476A8" w:rsidRDefault="008476A8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3A4513" w:rsidTr="001B363C">
        <w:tc>
          <w:tcPr>
            <w:tcW w:w="9571" w:type="dxa"/>
            <w:gridSpan w:val="4"/>
          </w:tcPr>
          <w:p w:rsidR="003A4513" w:rsidRPr="003A4513" w:rsidRDefault="003A4513" w:rsidP="003A45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8476A8" w:rsidTr="00320C2D">
        <w:tc>
          <w:tcPr>
            <w:tcW w:w="633" w:type="dxa"/>
          </w:tcPr>
          <w:p w:rsidR="008476A8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8476A8" w:rsidRDefault="008476A8" w:rsidP="00121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</w:t>
            </w:r>
          </w:p>
        </w:tc>
        <w:tc>
          <w:tcPr>
            <w:tcW w:w="3179" w:type="dxa"/>
          </w:tcPr>
          <w:p w:rsidR="008476A8" w:rsidRDefault="008476A8" w:rsidP="00121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в дорожно-транспортных ситуациях»</w:t>
            </w:r>
          </w:p>
          <w:p w:rsidR="008476A8" w:rsidRDefault="008476A8" w:rsidP="00121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памяток. Просмотр видеороликов</w:t>
            </w:r>
          </w:p>
        </w:tc>
        <w:tc>
          <w:tcPr>
            <w:tcW w:w="2882" w:type="dxa"/>
          </w:tcPr>
          <w:p w:rsidR="008476A8" w:rsidRDefault="008476A8" w:rsidP="00121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EE597A" w:rsidTr="00320C2D">
        <w:tc>
          <w:tcPr>
            <w:tcW w:w="633" w:type="dxa"/>
          </w:tcPr>
          <w:p w:rsidR="00EE597A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</w:tcPr>
          <w:p w:rsidR="00EE597A" w:rsidRDefault="00EE597A" w:rsidP="00A87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14.09.2017</w:t>
            </w:r>
          </w:p>
        </w:tc>
        <w:tc>
          <w:tcPr>
            <w:tcW w:w="3179" w:type="dxa"/>
          </w:tcPr>
          <w:p w:rsidR="00EE597A" w:rsidRDefault="00EE597A" w:rsidP="00A87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в дорожно-транспортных ситуациях»</w:t>
            </w:r>
          </w:p>
        </w:tc>
        <w:tc>
          <w:tcPr>
            <w:tcW w:w="2882" w:type="dxa"/>
          </w:tcPr>
          <w:p w:rsidR="00EE597A" w:rsidRDefault="00EE597A" w:rsidP="00A87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EE597A" w:rsidTr="00320C2D">
        <w:tc>
          <w:tcPr>
            <w:tcW w:w="633" w:type="dxa"/>
          </w:tcPr>
          <w:p w:rsidR="00EE597A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</w:tcPr>
          <w:p w:rsidR="00EE597A" w:rsidRDefault="00EE597A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3179" w:type="dxa"/>
          </w:tcPr>
          <w:p w:rsidR="00EE597A" w:rsidRPr="00EE597A" w:rsidRDefault="00EE597A" w:rsidP="00E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«Бытовые травмы: как их</w:t>
            </w:r>
          </w:p>
          <w:p w:rsidR="00EE597A" w:rsidRDefault="00EE597A" w:rsidP="00E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избежать»</w:t>
            </w:r>
          </w:p>
        </w:tc>
        <w:tc>
          <w:tcPr>
            <w:tcW w:w="2882" w:type="dxa"/>
          </w:tcPr>
          <w:p w:rsidR="00EE597A" w:rsidRDefault="00EE597A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EE597A" w:rsidTr="00320C2D">
        <w:tc>
          <w:tcPr>
            <w:tcW w:w="633" w:type="dxa"/>
          </w:tcPr>
          <w:p w:rsidR="00EE597A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</w:tcPr>
          <w:p w:rsidR="00EE597A" w:rsidRDefault="00EE597A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26.09.2017</w:t>
            </w:r>
          </w:p>
        </w:tc>
        <w:tc>
          <w:tcPr>
            <w:tcW w:w="3179" w:type="dxa"/>
          </w:tcPr>
          <w:p w:rsidR="00EE597A" w:rsidRPr="00EE597A" w:rsidRDefault="00EE597A" w:rsidP="00E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</w:t>
            </w:r>
            <w:r w:rsidRPr="00EE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свою жизнь</w:t>
            </w:r>
            <w:r>
              <w:t>»</w:t>
            </w:r>
          </w:p>
        </w:tc>
        <w:tc>
          <w:tcPr>
            <w:tcW w:w="2882" w:type="dxa"/>
          </w:tcPr>
          <w:p w:rsidR="00EE597A" w:rsidRDefault="00EE597A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EE597A" w:rsidTr="009F1885">
        <w:tc>
          <w:tcPr>
            <w:tcW w:w="9571" w:type="dxa"/>
            <w:gridSpan w:val="4"/>
          </w:tcPr>
          <w:p w:rsidR="00EE597A" w:rsidRPr="008476A8" w:rsidRDefault="00EE597A" w:rsidP="00326A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 и воспитанниками</w:t>
            </w:r>
          </w:p>
        </w:tc>
      </w:tr>
      <w:tr w:rsidR="00EE597A" w:rsidTr="00320C2D">
        <w:tc>
          <w:tcPr>
            <w:tcW w:w="633" w:type="dxa"/>
          </w:tcPr>
          <w:p w:rsidR="00EE597A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EE597A" w:rsidRDefault="00EE597A" w:rsidP="0099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05.09.2017 </w:t>
            </w:r>
          </w:p>
        </w:tc>
        <w:tc>
          <w:tcPr>
            <w:tcW w:w="3179" w:type="dxa"/>
          </w:tcPr>
          <w:p w:rsidR="00EE597A" w:rsidRDefault="00EE597A" w:rsidP="0099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«Правила дорожные знать каждому положено»</w:t>
            </w:r>
          </w:p>
        </w:tc>
        <w:tc>
          <w:tcPr>
            <w:tcW w:w="2882" w:type="dxa"/>
          </w:tcPr>
          <w:p w:rsidR="00EE597A" w:rsidRDefault="00EE597A" w:rsidP="00996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группы, 1 класс</w:t>
            </w:r>
          </w:p>
        </w:tc>
      </w:tr>
      <w:tr w:rsidR="00EE597A" w:rsidTr="00320C2D">
        <w:tc>
          <w:tcPr>
            <w:tcW w:w="633" w:type="dxa"/>
          </w:tcPr>
          <w:p w:rsidR="00EE597A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</w:tcPr>
          <w:p w:rsidR="00EE597A" w:rsidRDefault="00EE597A" w:rsidP="00ED3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08.09.2017 </w:t>
            </w:r>
          </w:p>
        </w:tc>
        <w:tc>
          <w:tcPr>
            <w:tcW w:w="3179" w:type="dxa"/>
          </w:tcPr>
          <w:p w:rsidR="00EE597A" w:rsidRDefault="00EE597A" w:rsidP="00ED3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 «Правила поведения в экстремальных ситуациях»</w:t>
            </w:r>
          </w:p>
        </w:tc>
        <w:tc>
          <w:tcPr>
            <w:tcW w:w="2882" w:type="dxa"/>
          </w:tcPr>
          <w:p w:rsidR="00EE597A" w:rsidRDefault="00EE597A" w:rsidP="00ED3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подготовительная группы 1 класс</w:t>
            </w:r>
          </w:p>
        </w:tc>
      </w:tr>
      <w:tr w:rsidR="00EE597A" w:rsidTr="00320C2D">
        <w:tc>
          <w:tcPr>
            <w:tcW w:w="633" w:type="dxa"/>
          </w:tcPr>
          <w:p w:rsidR="00EE597A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</w:tcPr>
          <w:p w:rsidR="00EE597A" w:rsidRDefault="00EE597A" w:rsidP="00EC0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</w:t>
            </w:r>
          </w:p>
        </w:tc>
        <w:tc>
          <w:tcPr>
            <w:tcW w:w="3179" w:type="dxa"/>
          </w:tcPr>
          <w:p w:rsidR="00EE597A" w:rsidRDefault="00EE597A" w:rsidP="00EC0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</w:t>
            </w:r>
          </w:p>
          <w:p w:rsidR="00EE597A" w:rsidRDefault="00EE597A" w:rsidP="00EC0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«Поведение в случае теракта»</w:t>
            </w:r>
          </w:p>
        </w:tc>
        <w:tc>
          <w:tcPr>
            <w:tcW w:w="2882" w:type="dxa"/>
          </w:tcPr>
          <w:p w:rsidR="00EE597A" w:rsidRDefault="00EE597A" w:rsidP="00EC0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подготовительная группы 1 класс</w:t>
            </w:r>
          </w:p>
        </w:tc>
      </w:tr>
      <w:tr w:rsidR="00EE597A" w:rsidTr="00320C2D">
        <w:tc>
          <w:tcPr>
            <w:tcW w:w="633" w:type="dxa"/>
          </w:tcPr>
          <w:p w:rsidR="00EE597A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</w:tcPr>
          <w:p w:rsidR="00EE597A" w:rsidRDefault="00EE597A" w:rsidP="00EC0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11.09.2017-22.09.2017</w:t>
            </w:r>
          </w:p>
        </w:tc>
        <w:tc>
          <w:tcPr>
            <w:tcW w:w="3179" w:type="dxa"/>
          </w:tcPr>
          <w:p w:rsidR="00EE597A" w:rsidRDefault="00EE597A" w:rsidP="00296D05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7D">
              <w:rPr>
                <w:rFonts w:ascii="Times New Roman" w:eastAsia="Times New Roman" w:hAnsi="Times New Roman" w:cs="Times New Roman"/>
                <w:lang w:eastAsia="ru-RU"/>
              </w:rPr>
              <w:t>Просмотр видеороликов и мультфильмов по темам ПДД и ЧС</w:t>
            </w:r>
          </w:p>
        </w:tc>
        <w:tc>
          <w:tcPr>
            <w:tcW w:w="2882" w:type="dxa"/>
          </w:tcPr>
          <w:p w:rsidR="00EE597A" w:rsidRDefault="00EE597A" w:rsidP="008A1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EE597A" w:rsidTr="00320C2D">
        <w:tc>
          <w:tcPr>
            <w:tcW w:w="633" w:type="dxa"/>
          </w:tcPr>
          <w:p w:rsidR="00EE597A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</w:tcPr>
          <w:p w:rsidR="00EE597A" w:rsidRDefault="00EE597A" w:rsidP="00EC0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25.09.2017-29.09.2017</w:t>
            </w:r>
          </w:p>
        </w:tc>
        <w:tc>
          <w:tcPr>
            <w:tcW w:w="3179" w:type="dxa"/>
          </w:tcPr>
          <w:p w:rsidR="00EE597A" w:rsidRPr="00326A7D" w:rsidRDefault="00EE597A" w:rsidP="00296D05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  «Азбука дорожной безопасности»</w:t>
            </w:r>
          </w:p>
        </w:tc>
        <w:tc>
          <w:tcPr>
            <w:tcW w:w="2882" w:type="dxa"/>
          </w:tcPr>
          <w:p w:rsidR="00EE597A" w:rsidRDefault="00EE597A" w:rsidP="008A1C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EE597A" w:rsidTr="009F2B38">
        <w:tc>
          <w:tcPr>
            <w:tcW w:w="9571" w:type="dxa"/>
            <w:gridSpan w:val="4"/>
          </w:tcPr>
          <w:p w:rsidR="00EE597A" w:rsidRPr="003A4513" w:rsidRDefault="00EE597A" w:rsidP="00326A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01746C" w:rsidRDefault="0001746C" w:rsidP="00B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06.09.2017</w:t>
            </w:r>
          </w:p>
        </w:tc>
        <w:tc>
          <w:tcPr>
            <w:tcW w:w="3179" w:type="dxa"/>
          </w:tcPr>
          <w:p w:rsidR="0001746C" w:rsidRDefault="0001746C" w:rsidP="00B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«Знаки дорожного регулирования»</w:t>
            </w:r>
          </w:p>
        </w:tc>
        <w:tc>
          <w:tcPr>
            <w:tcW w:w="2882" w:type="dxa"/>
          </w:tcPr>
          <w:p w:rsidR="0001746C" w:rsidRDefault="0001746C" w:rsidP="00BF2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77" w:type="dxa"/>
          </w:tcPr>
          <w:p w:rsidR="0001746C" w:rsidRDefault="0001746C" w:rsidP="00566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3179" w:type="dxa"/>
          </w:tcPr>
          <w:p w:rsidR="0001746C" w:rsidRDefault="0001746C" w:rsidP="00566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на дороге»</w:t>
            </w:r>
          </w:p>
        </w:tc>
        <w:tc>
          <w:tcPr>
            <w:tcW w:w="2882" w:type="dxa"/>
          </w:tcPr>
          <w:p w:rsidR="0001746C" w:rsidRDefault="0001746C" w:rsidP="00566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</w:tcPr>
          <w:p w:rsidR="0001746C" w:rsidRDefault="0001746C" w:rsidP="00612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04.09.2017-08.09.2017</w:t>
            </w:r>
          </w:p>
        </w:tc>
        <w:tc>
          <w:tcPr>
            <w:tcW w:w="3179" w:type="dxa"/>
          </w:tcPr>
          <w:p w:rsidR="0001746C" w:rsidRDefault="0001746C" w:rsidP="00612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– не место для игр!</w:t>
            </w:r>
            <w:r w:rsidRPr="00D9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2" w:type="dxa"/>
          </w:tcPr>
          <w:p w:rsidR="0001746C" w:rsidRDefault="0001746C" w:rsidP="00612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</w:tcPr>
          <w:p w:rsidR="0001746C" w:rsidRDefault="0001746C" w:rsidP="005B3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11.09.2017-15.09.2017</w:t>
            </w:r>
          </w:p>
        </w:tc>
        <w:tc>
          <w:tcPr>
            <w:tcW w:w="3179" w:type="dxa"/>
          </w:tcPr>
          <w:p w:rsidR="0001746C" w:rsidRDefault="0001746C" w:rsidP="005B3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«Огонь добрый и злой»</w:t>
            </w:r>
          </w:p>
        </w:tc>
        <w:tc>
          <w:tcPr>
            <w:tcW w:w="2882" w:type="dxa"/>
          </w:tcPr>
          <w:p w:rsidR="0001746C" w:rsidRDefault="0001746C" w:rsidP="005B3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01746C" w:rsidTr="0001746C">
        <w:trPr>
          <w:trHeight w:val="633"/>
        </w:trPr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</w:tcPr>
          <w:p w:rsidR="0001746C" w:rsidRDefault="0001746C" w:rsidP="00773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3179" w:type="dxa"/>
          </w:tcPr>
          <w:p w:rsidR="0001746C" w:rsidRDefault="0001746C" w:rsidP="00773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«Соблюдение пожарной безопасности»</w:t>
            </w:r>
          </w:p>
        </w:tc>
        <w:tc>
          <w:tcPr>
            <w:tcW w:w="2882" w:type="dxa"/>
          </w:tcPr>
          <w:p w:rsidR="0001746C" w:rsidRDefault="0001746C" w:rsidP="00773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7" w:type="dxa"/>
          </w:tcPr>
          <w:p w:rsidR="0001746C" w:rsidRDefault="0001746C" w:rsidP="00A93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16.09.2017-22.09.2016</w:t>
            </w:r>
          </w:p>
        </w:tc>
        <w:tc>
          <w:tcPr>
            <w:tcW w:w="3179" w:type="dxa"/>
          </w:tcPr>
          <w:p w:rsidR="0001746C" w:rsidRDefault="0001746C" w:rsidP="00A93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«Предметы, требующие осторожного обращения»</w:t>
            </w:r>
          </w:p>
        </w:tc>
        <w:tc>
          <w:tcPr>
            <w:tcW w:w="2882" w:type="dxa"/>
          </w:tcPr>
          <w:p w:rsidR="0001746C" w:rsidRDefault="0001746C" w:rsidP="00A93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7" w:type="dxa"/>
          </w:tcPr>
          <w:p w:rsidR="0001746C" w:rsidRDefault="0001746C" w:rsidP="002A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22.09.2017-29.09.2017</w:t>
            </w:r>
          </w:p>
        </w:tc>
        <w:tc>
          <w:tcPr>
            <w:tcW w:w="3179" w:type="dxa"/>
          </w:tcPr>
          <w:p w:rsidR="0001746C" w:rsidRPr="00D91684" w:rsidRDefault="0001746C" w:rsidP="002A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</w:rPr>
              <w:t>«</w:t>
            </w:r>
            <w:r w:rsidRPr="00D9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опасности контакта с незнакомыми людьми»</w:t>
            </w:r>
          </w:p>
        </w:tc>
        <w:tc>
          <w:tcPr>
            <w:tcW w:w="2882" w:type="dxa"/>
          </w:tcPr>
          <w:p w:rsidR="0001746C" w:rsidRDefault="0001746C" w:rsidP="002A0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01746C" w:rsidTr="0087367A">
        <w:tc>
          <w:tcPr>
            <w:tcW w:w="9571" w:type="dxa"/>
            <w:gridSpan w:val="4"/>
          </w:tcPr>
          <w:p w:rsidR="0001746C" w:rsidRPr="003A4513" w:rsidRDefault="0001746C" w:rsidP="00326A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01746C" w:rsidRDefault="0001746C" w:rsidP="00DA1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13.09.2017</w:t>
            </w:r>
          </w:p>
        </w:tc>
        <w:tc>
          <w:tcPr>
            <w:tcW w:w="3179" w:type="dxa"/>
          </w:tcPr>
          <w:p w:rsidR="0001746C" w:rsidRDefault="0001746C" w:rsidP="00DA1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тренировка «Сигналы светофора и регулировщика»</w:t>
            </w:r>
          </w:p>
        </w:tc>
        <w:tc>
          <w:tcPr>
            <w:tcW w:w="2882" w:type="dxa"/>
          </w:tcPr>
          <w:p w:rsidR="0001746C" w:rsidRDefault="0001746C" w:rsidP="00DA1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</w:tcPr>
          <w:p w:rsidR="0001746C" w:rsidRDefault="0001746C" w:rsidP="00D33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21.09.2017 </w:t>
            </w:r>
          </w:p>
        </w:tc>
        <w:tc>
          <w:tcPr>
            <w:tcW w:w="3179" w:type="dxa"/>
          </w:tcPr>
          <w:p w:rsidR="0001746C" w:rsidRDefault="0001746C" w:rsidP="00D33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Урок-презентация </w:t>
            </w:r>
            <w:r w:rsidRPr="00326A7D">
              <w:rPr>
                <w:rFonts w:ascii="Times New Roman" w:eastAsia="Times New Roman" w:hAnsi="Times New Roman" w:cs="Times New Roman"/>
                <w:lang w:eastAsia="ru-RU"/>
              </w:rPr>
              <w:t>«Меры безо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пасности при обращении с огнем»</w:t>
            </w:r>
          </w:p>
        </w:tc>
        <w:tc>
          <w:tcPr>
            <w:tcW w:w="2882" w:type="dxa"/>
          </w:tcPr>
          <w:p w:rsidR="0001746C" w:rsidRDefault="0001746C" w:rsidP="00D33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</w:tcPr>
          <w:p w:rsidR="0001746C" w:rsidRDefault="0001746C" w:rsidP="009E3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25.09.2017</w:t>
            </w:r>
          </w:p>
        </w:tc>
        <w:tc>
          <w:tcPr>
            <w:tcW w:w="3179" w:type="dxa"/>
          </w:tcPr>
          <w:p w:rsidR="0001746C" w:rsidRPr="00326A7D" w:rsidRDefault="0001746C" w:rsidP="009E3103">
            <w:pPr>
              <w:ind w:right="-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«Навыки безопасного спорта»</w:t>
            </w:r>
          </w:p>
          <w:p w:rsidR="0001746C" w:rsidRDefault="0001746C" w:rsidP="009E3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01746C" w:rsidRDefault="0001746C" w:rsidP="009E3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3179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тренировка «Меры безопасности при обращении с огнем»</w:t>
            </w:r>
          </w:p>
        </w:tc>
        <w:tc>
          <w:tcPr>
            <w:tcW w:w="2882" w:type="dxa"/>
          </w:tcPr>
          <w:p w:rsidR="0001746C" w:rsidRDefault="0001746C" w:rsidP="00D91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1 -2 класс </w:t>
            </w:r>
          </w:p>
        </w:tc>
      </w:tr>
      <w:tr w:rsidR="0001746C" w:rsidTr="00651B7F">
        <w:tc>
          <w:tcPr>
            <w:tcW w:w="9571" w:type="dxa"/>
            <w:gridSpan w:val="4"/>
          </w:tcPr>
          <w:p w:rsidR="0001746C" w:rsidRPr="003A4513" w:rsidRDefault="0001746C" w:rsidP="00326A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01746C" w:rsidRDefault="0001746C" w:rsidP="000B7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</w:t>
            </w:r>
            <w:r w:rsidRPr="0032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22.09.2017</w:t>
            </w:r>
          </w:p>
        </w:tc>
        <w:tc>
          <w:tcPr>
            <w:tcW w:w="3179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«Радуга дорожной безопасности»</w:t>
            </w:r>
          </w:p>
        </w:tc>
        <w:tc>
          <w:tcPr>
            <w:tcW w:w="2882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подготовительная группы, 1-4 класс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</w:tcPr>
          <w:p w:rsidR="0001746C" w:rsidRDefault="0001746C" w:rsidP="000B7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11.09-15.09</w:t>
            </w:r>
          </w:p>
        </w:tc>
        <w:tc>
          <w:tcPr>
            <w:tcW w:w="3179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светофор»</w:t>
            </w:r>
          </w:p>
        </w:tc>
        <w:tc>
          <w:tcPr>
            <w:tcW w:w="2882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группы,1 класс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</w:tcPr>
          <w:p w:rsidR="0001746C" w:rsidRDefault="0001746C" w:rsidP="005D5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19.09.2017</w:t>
            </w:r>
          </w:p>
        </w:tc>
        <w:tc>
          <w:tcPr>
            <w:tcW w:w="3179" w:type="dxa"/>
          </w:tcPr>
          <w:p w:rsidR="0001746C" w:rsidRDefault="0001746C" w:rsidP="005D5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01746C" w:rsidRDefault="0001746C" w:rsidP="005D5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7D">
              <w:rPr>
                <w:rFonts w:ascii="Times New Roman" w:eastAsia="Times New Roman" w:hAnsi="Times New Roman" w:cs="Times New Roman"/>
                <w:lang w:eastAsia="ru-RU"/>
              </w:rPr>
              <w:t>«Я и улица моя»</w:t>
            </w:r>
          </w:p>
        </w:tc>
        <w:tc>
          <w:tcPr>
            <w:tcW w:w="2882" w:type="dxa"/>
          </w:tcPr>
          <w:p w:rsidR="0001746C" w:rsidRDefault="0001746C" w:rsidP="005D5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</w:tr>
      <w:tr w:rsidR="0001746C" w:rsidTr="005762D6">
        <w:tc>
          <w:tcPr>
            <w:tcW w:w="9571" w:type="dxa"/>
            <w:gridSpan w:val="4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01746C" w:rsidRDefault="0001746C" w:rsidP="0069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3179" w:type="dxa"/>
          </w:tcPr>
          <w:p w:rsidR="0001746C" w:rsidRDefault="0001746C" w:rsidP="0069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7D">
              <w:rPr>
                <w:rFonts w:ascii="Times New Roman" w:eastAsia="Times New Roman" w:hAnsi="Times New Roman" w:cs="Times New Roman"/>
                <w:lang w:eastAsia="ru-RU"/>
              </w:rPr>
              <w:t>Освещение профилактических вопросов в рамках месячника на родительск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 </w:t>
            </w:r>
            <w:r w:rsidRPr="00326A7D">
              <w:rPr>
                <w:rFonts w:ascii="Times New Roman" w:eastAsia="Times New Roman" w:hAnsi="Times New Roman" w:cs="Times New Roman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882" w:type="dxa"/>
          </w:tcPr>
          <w:p w:rsidR="0001746C" w:rsidRDefault="0001746C" w:rsidP="00696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родителей детского сада и начальной  школы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</w:tcPr>
          <w:p w:rsidR="0001746C" w:rsidRDefault="0001746C" w:rsidP="0055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01.09.2017-29.09.2017</w:t>
            </w:r>
          </w:p>
        </w:tc>
        <w:tc>
          <w:tcPr>
            <w:tcW w:w="3179" w:type="dxa"/>
          </w:tcPr>
          <w:p w:rsidR="0001746C" w:rsidRDefault="0001746C" w:rsidP="0055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7D">
              <w:rPr>
                <w:rFonts w:ascii="Times New Roman" w:eastAsia="Times New Roman" w:hAnsi="Times New Roman" w:cs="Times New Roman"/>
                <w:lang w:eastAsia="ru-RU"/>
              </w:rPr>
              <w:t>Освещение профилактических вопросов в рамках месячника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сайте учреждения</w:t>
            </w:r>
          </w:p>
        </w:tc>
        <w:tc>
          <w:tcPr>
            <w:tcW w:w="2882" w:type="dxa"/>
          </w:tcPr>
          <w:p w:rsidR="0001746C" w:rsidRDefault="0001746C" w:rsidP="0055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общественность  детского сада и начальной  школы</w:t>
            </w:r>
          </w:p>
        </w:tc>
      </w:tr>
      <w:tr w:rsidR="0001746C" w:rsidTr="00B07716">
        <w:tc>
          <w:tcPr>
            <w:tcW w:w="9571" w:type="dxa"/>
            <w:gridSpan w:val="4"/>
          </w:tcPr>
          <w:p w:rsidR="0001746C" w:rsidRPr="003A4513" w:rsidRDefault="0001746C" w:rsidP="00326A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тренировки</w:t>
            </w:r>
          </w:p>
        </w:tc>
      </w:tr>
      <w:tr w:rsidR="0001746C" w:rsidTr="00320C2D">
        <w:tc>
          <w:tcPr>
            <w:tcW w:w="633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01746C" w:rsidRDefault="0001746C" w:rsidP="000B7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3179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A7D">
              <w:rPr>
                <w:rFonts w:ascii="Times New Roman" w:eastAsia="Times New Roman" w:hAnsi="Times New Roman" w:cs="Times New Roman"/>
                <w:lang w:eastAsia="ru-RU"/>
              </w:rPr>
              <w:t>Учебная тренировка экстренной эвакуации в случае возникновения ЧС</w:t>
            </w:r>
          </w:p>
        </w:tc>
        <w:tc>
          <w:tcPr>
            <w:tcW w:w="2882" w:type="dxa"/>
          </w:tcPr>
          <w:p w:rsidR="0001746C" w:rsidRDefault="0001746C" w:rsidP="00326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сад,  начальная школа</w:t>
            </w:r>
          </w:p>
        </w:tc>
      </w:tr>
    </w:tbl>
    <w:p w:rsidR="00326A7D" w:rsidRPr="00326A7D" w:rsidRDefault="00326A7D" w:rsidP="00326A7D">
      <w:pPr>
        <w:rPr>
          <w:rFonts w:ascii="Calibri" w:eastAsia="Times New Roman" w:hAnsi="Calibri" w:cs="Times New Roman"/>
          <w:lang w:eastAsia="ru-RU"/>
        </w:rPr>
      </w:pPr>
      <w:r w:rsidRPr="00326A7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54AD9D" wp14:editId="259536CE">
            <wp:simplePos x="0" y="0"/>
            <wp:positionH relativeFrom="column">
              <wp:posOffset>304800</wp:posOffset>
            </wp:positionH>
            <wp:positionV relativeFrom="paragraph">
              <wp:posOffset>315595</wp:posOffset>
            </wp:positionV>
            <wp:extent cx="1657350" cy="172446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8" t="37974" r="45217" b="42406"/>
                    <a:stretch/>
                  </pic:blipFill>
                  <pic:spPr bwMode="auto">
                    <a:xfrm>
                      <a:off x="0" y="0"/>
                      <a:ext cx="1660012" cy="1727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51"/>
        <w:gridCol w:w="2551"/>
        <w:gridCol w:w="1984"/>
      </w:tblGrid>
      <w:tr w:rsidR="00326A7D" w:rsidRPr="00326A7D" w:rsidTr="000A3275">
        <w:tc>
          <w:tcPr>
            <w:tcW w:w="1951" w:type="dxa"/>
          </w:tcPr>
          <w:p w:rsidR="00326A7D" w:rsidRPr="00326A7D" w:rsidRDefault="00326A7D" w:rsidP="00326A7D">
            <w:pPr>
              <w:keepNext/>
              <w:rPr>
                <w:rFonts w:ascii="Calibri" w:hAnsi="Calibri" w:cs="Times New Roman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6A7D"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  <w:r w:rsidRPr="00326A7D">
              <w:rPr>
                <w:rFonts w:ascii="Calibri" w:hAnsi="Calibri" w:cs="Times New Roman"/>
                <w:noProof/>
              </w:rPr>
              <w:t xml:space="preserve"> </w:t>
            </w:r>
          </w:p>
        </w:tc>
        <w:tc>
          <w:tcPr>
            <w:tcW w:w="1451" w:type="dxa"/>
          </w:tcPr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26A7D">
              <w:rPr>
                <w:rFonts w:ascii="Times New Roman" w:hAnsi="Times New Roman" w:cs="Times New Roman"/>
                <w:sz w:val="27"/>
                <w:szCs w:val="27"/>
              </w:rPr>
              <w:t>Директор:</w:t>
            </w:r>
          </w:p>
        </w:tc>
        <w:tc>
          <w:tcPr>
            <w:tcW w:w="2551" w:type="dxa"/>
          </w:tcPr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26A7D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02F5FC2D" wp14:editId="31D7F49C">
                  <wp:extent cx="1581150" cy="155701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5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26A7D" w:rsidRPr="00326A7D" w:rsidRDefault="00326A7D" w:rsidP="00326A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26A7D">
              <w:rPr>
                <w:rFonts w:ascii="Times New Roman" w:hAnsi="Times New Roman" w:cs="Times New Roman"/>
                <w:sz w:val="27"/>
                <w:szCs w:val="27"/>
              </w:rPr>
              <w:t>Комленок</w:t>
            </w:r>
            <w:proofErr w:type="spellEnd"/>
            <w:r w:rsidRPr="00326A7D">
              <w:rPr>
                <w:rFonts w:ascii="Times New Roman" w:hAnsi="Times New Roman" w:cs="Times New Roman"/>
                <w:sz w:val="27"/>
                <w:szCs w:val="27"/>
              </w:rPr>
              <w:t xml:space="preserve"> И.К.</w:t>
            </w:r>
          </w:p>
        </w:tc>
      </w:tr>
    </w:tbl>
    <w:p w:rsidR="00207EC7" w:rsidRDefault="00207EC7"/>
    <w:sectPr w:rsidR="00207EC7" w:rsidSect="000174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31"/>
    <w:rsid w:val="0001746C"/>
    <w:rsid w:val="00032E31"/>
    <w:rsid w:val="000B7A75"/>
    <w:rsid w:val="00207EC7"/>
    <w:rsid w:val="00277208"/>
    <w:rsid w:val="00296D05"/>
    <w:rsid w:val="002F2B31"/>
    <w:rsid w:val="00320C2D"/>
    <w:rsid w:val="00326A7D"/>
    <w:rsid w:val="003A4513"/>
    <w:rsid w:val="008476A8"/>
    <w:rsid w:val="00910810"/>
    <w:rsid w:val="00B91E54"/>
    <w:rsid w:val="00BA4289"/>
    <w:rsid w:val="00D8285C"/>
    <w:rsid w:val="00D91684"/>
    <w:rsid w:val="00EB3C44"/>
    <w:rsid w:val="00EE597A"/>
    <w:rsid w:val="00F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6A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2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1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6A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2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rtizanskoe2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2017-11-15T20:13:00Z</dcterms:created>
  <dcterms:modified xsi:type="dcterms:W3CDTF">2017-11-15T20:13:00Z</dcterms:modified>
</cp:coreProperties>
</file>