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50" w:rsidRPr="007E1050" w:rsidRDefault="007E1050" w:rsidP="007E1050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A0D5D"/>
          <w:kern w:val="36"/>
          <w:lang w:eastAsia="ru-RU"/>
        </w:rPr>
      </w:pPr>
      <w:r w:rsidRPr="007E1050">
        <w:rPr>
          <w:rFonts w:ascii="Verdana" w:eastAsia="Times New Roman" w:hAnsi="Verdana" w:cs="Times New Roman"/>
          <w:b/>
          <w:bCs/>
          <w:color w:val="FA0D5D"/>
          <w:kern w:val="36"/>
          <w:lang w:eastAsia="ru-RU"/>
        </w:rPr>
        <w:t>Точечный массаж по системе А.А.Уманской</w:t>
      </w:r>
    </w:p>
    <w:p w:rsidR="007E1050" w:rsidRPr="007E1050" w:rsidRDefault="007E1050" w:rsidP="007E1050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E10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Новорожденный ребенок, несмотря на кажущуюся слабость, уже обладает мощной защитой от различных вирусов. Защиту эту он получил от матери в виде антител. Мощный приток здоровья осуществляется через грудное вскармливание, поэтому в первые месяцы жизни малыши редко болеют простудными заболеваниями. Но наступает пора становления собственной иммунной системы, и вот тут важно позаботиться, чтобы методы оздоровления были наиболее эффективными для вашего ребенка.</w:t>
      </w:r>
    </w:p>
    <w:p w:rsidR="007E1050" w:rsidRPr="007E1050" w:rsidRDefault="007E1050" w:rsidP="007E1050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E10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Все знают, что любые методы закаливания необходимо проводить постепенно, чтобы не нанести вреда малышу. Ребенка нужно предварительно подготовить к закаливающим процедурам. Специалисты рекомендуют сделать это с помощью массажа. Наиболее популярным сегодня является </w:t>
      </w:r>
      <w:r w:rsidRPr="007E10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точечный массаж биологически активных точек организма по системе профессора Аллы Алексеевны УМАНСКОЙ.</w:t>
      </w:r>
    </w:p>
    <w:p w:rsidR="007E1050" w:rsidRPr="007E1050" w:rsidRDefault="007E1050" w:rsidP="007E1050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E10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Суть метода заключается в воздействии пальцами на 9 биоактивных точечных зон на теле малыша. Эти точки – как кнопки на пульте, управляющем всем организмом. Во время проведения пальцевого массажа происходит раздражение рецепторов кожи, мышц, сухожилий, пальцев рук, импульсы от которых проходят одновременно в головной и спинной мозг, а оттуда уже поступает команда включиться в работу различным органам и структурам. Массаж повышает защитные свойства оболочек носоглотки, гортани, трахеи, бронхов и других органов. Под действием массажа организм начинает вырабатывать свои собственные лекарства (например, интерферон), которые очень часто намного эффективнее и безопаснее таблеток.</w:t>
      </w:r>
    </w:p>
    <w:p w:rsidR="007E1050" w:rsidRPr="007E1050" w:rsidRDefault="007E1050" w:rsidP="007E1050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E10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Прежде чем приступить к точечному массажу по данной методике, </w:t>
      </w:r>
      <w:r w:rsidRPr="007E10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ответьте на эти вопросы:</w:t>
      </w:r>
    </w:p>
    <w:p w:rsidR="007E1050" w:rsidRPr="007E1050" w:rsidRDefault="007E1050" w:rsidP="007E1050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E10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 Хватит ли у вас терпения </w:t>
      </w:r>
      <w:r w:rsidRPr="007E10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ежедневно, на протяжении долгих месяцев</w:t>
      </w:r>
      <w:r w:rsidRPr="007E10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делать этот массаж своему ребенку?</w:t>
      </w:r>
    </w:p>
    <w:p w:rsidR="007E1050" w:rsidRPr="007E1050" w:rsidRDefault="007E1050" w:rsidP="007E1050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E10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 Всегда ли вы </w:t>
      </w:r>
      <w:r w:rsidRPr="007E10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найдете для этого время</w:t>
      </w:r>
      <w:r w:rsidRPr="007E10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?</w:t>
      </w:r>
    </w:p>
    <w:p w:rsidR="007E1050" w:rsidRPr="007E1050" w:rsidRDefault="007E1050" w:rsidP="007E1050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E10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Если хоть один из вопросов заставил вас призадуматься, значит, этот метод не для вас. Да, результаты его применения просто поразительные: массаж помогает вылечить многие болезни, ребенок просто перестает болеть, становится значительно спокойнее, лучше спит и ест, быстрее развивается физически. Но метод действует только при регулярном применении. Если вы будете то начинать, то бросать, только дезорганизуете иммунную систему малыша. Точечный массаж должен войти в привычку, как, например, умывание по утрам.</w:t>
      </w:r>
    </w:p>
    <w:p w:rsidR="007E1050" w:rsidRPr="007E1050" w:rsidRDefault="007E1050" w:rsidP="007E1050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E10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Если же на все вопросы вы без колебания ответили «да», то ваша решимость всерьез заняться развитием вашего малыша вызывает уважение. Вам остается только изучить приемы и прочитать рекомендации А.А.Уманской.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05"/>
        <w:gridCol w:w="7300"/>
      </w:tblGrid>
      <w:tr w:rsidR="007E1050" w:rsidRPr="007E1050" w:rsidTr="007E1050">
        <w:trPr>
          <w:tblCellSpacing w:w="15" w:type="dxa"/>
        </w:trPr>
        <w:tc>
          <w:tcPr>
            <w:tcW w:w="0" w:type="auto"/>
            <w:hideMark/>
          </w:tcPr>
          <w:p w:rsidR="007E1050" w:rsidRPr="007E1050" w:rsidRDefault="007E1050" w:rsidP="007E10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E1050">
              <w:rPr>
                <w:rFonts w:ascii="Verdana" w:eastAsia="Times New Roman" w:hAnsi="Verdana" w:cs="Times New Roman"/>
                <w:noProof/>
                <w:color w:val="04A6E3"/>
                <w:sz w:val="16"/>
                <w:szCs w:val="16"/>
                <w:lang w:eastAsia="ru-RU"/>
              </w:rPr>
              <w:lastRenderedPageBreak/>
              <w:drawing>
                <wp:inline distT="0" distB="0" distL="0" distR="0" wp14:anchorId="1AA424B1" wp14:editId="2620483C">
                  <wp:extent cx="1311275" cy="4761865"/>
                  <wp:effectExtent l="0" t="0" r="3175" b="635"/>
                  <wp:docPr id="1" name="Рисунок 1" descr="http://podsnezhniksad.ucoz.com/_si/2/s32123717.jpg">
                    <a:hlinkClick xmlns:a="http://schemas.openxmlformats.org/drawingml/2006/main" r:id="rId6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odsnezhniksad.ucoz.com/_si/2/s32123717.jpg">
                            <a:hlinkClick r:id="rId6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275" cy="4761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E1050" w:rsidRPr="007E1050" w:rsidRDefault="007E1050" w:rsidP="007E1050">
            <w:pPr>
              <w:spacing w:after="96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E105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Точка 1</w:t>
            </w:r>
            <w:r w:rsidRPr="007E10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– область всей грудины, которая связана со слизистой оболочкой трахеи, бронхов, а также костным мозгом. При массаже этой точки уменьшается кашель, улучшается кроветворение.</w:t>
            </w:r>
          </w:p>
          <w:p w:rsidR="007E1050" w:rsidRPr="007E1050" w:rsidRDefault="007E1050" w:rsidP="007E1050">
            <w:pPr>
              <w:spacing w:after="96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E105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Точка 2</w:t>
            </w:r>
            <w:r w:rsidRPr="007E10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- связана со слизистой оболочкой нижних отделов глотки, гортани, а также тимусом (вилочковой железой), регулирующим иммунные функции организма. </w:t>
            </w:r>
            <w:r w:rsidRPr="007E105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7E1050" w:rsidRPr="007E1050" w:rsidRDefault="007E1050" w:rsidP="007E1050">
            <w:pPr>
              <w:spacing w:after="96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E105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Точка 3</w:t>
            </w:r>
            <w:r w:rsidRPr="007E10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- связана с особыми образованиями, контролирующими химический состав крови и одновременно повышающими защитные свойства слизистой оболочки глотки и гортани. Массаж этой точки улучшает кровообращение, обмен веществ, выработку гормонов.</w:t>
            </w:r>
            <w:r w:rsidRPr="007E105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7E1050" w:rsidRPr="007E1050" w:rsidRDefault="007E1050" w:rsidP="007E1050">
            <w:pPr>
              <w:spacing w:after="96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E105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Точка 4</w:t>
            </w:r>
            <w:r w:rsidRPr="007E10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- связана со слизистой оболочкой задней стенки глотки, гортани и верхним шейным симпатическим нервным узлом. Массаж этой точки активизирует кровоснабжение головы, шеи, туловища. </w:t>
            </w:r>
            <w:r w:rsidRPr="007E105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7E1050" w:rsidRPr="007E1050" w:rsidRDefault="007E1050" w:rsidP="007E1050">
            <w:pPr>
              <w:spacing w:after="96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E105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Точка 5</w:t>
            </w:r>
            <w:r w:rsidRPr="007E10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- расположена в области 7 шейного и 1 грудного позвонка. Она связана со слизистой оболочкой трахеи, глотки, пищевода, а главное - с нижним шейным симпатическим нервным узлом. Массаж этой точки способствует нормализации деятельности сосудов, сердца, бронхов, легких.</w:t>
            </w:r>
          </w:p>
          <w:p w:rsidR="007E1050" w:rsidRPr="007E1050" w:rsidRDefault="007E1050" w:rsidP="007E1050">
            <w:pPr>
              <w:spacing w:after="96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E105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Точка 6</w:t>
            </w:r>
            <w:r w:rsidRPr="007E10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- связана с передней и средней долями гипофиза. Массаж этой точки улучшает кровоснабжение слизистой оболочки носа, гайморовых полостей, а главное гипофиза. Дыхание через нос становиться свободным, насморк проходит. </w:t>
            </w:r>
            <w:r w:rsidRPr="007E105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7E1050" w:rsidRPr="007E1050" w:rsidRDefault="007E1050" w:rsidP="007E1050">
            <w:pPr>
              <w:spacing w:after="96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E105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Точка 7</w:t>
            </w:r>
            <w:r w:rsidRPr="007E10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- связана со слизистой оболочкой решетчатых образований полости носа и лобных пазух, а также с лобными отделами головного мозга. Массаж этой точки улучшает кровообращение слизистой оболочки верхних отделов полости носа, а также области глазного яблока и лобных отделов головного мозга. Улучшается зрение, стимулируется умственное развитие.</w:t>
            </w:r>
          </w:p>
          <w:p w:rsidR="007E1050" w:rsidRPr="007E1050" w:rsidRDefault="007E1050" w:rsidP="007E1050">
            <w:pPr>
              <w:spacing w:after="96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E105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Точка 8 </w:t>
            </w:r>
            <w:r w:rsidRPr="007E10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 массаж этой точки, расположенной в районе ушных козелков, положительно воздействует на орган слуха и вестибулярный аппарат. </w:t>
            </w:r>
            <w:r w:rsidRPr="007E105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7E1050" w:rsidRPr="007E1050" w:rsidRDefault="007E1050" w:rsidP="007E1050">
            <w:pPr>
              <w:spacing w:after="96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E105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Точка 9</w:t>
            </w:r>
            <w:r w:rsidRPr="007E10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- массаж этой зоны на кистях рук  нормализует многие функции организма, т.к. руки человека через шейные отделы спинного мозга и определенные области коры больших полушарий связаны со всеми вышеперечисленными точками. </w:t>
            </w:r>
          </w:p>
        </w:tc>
      </w:tr>
    </w:tbl>
    <w:p w:rsidR="007E1050" w:rsidRPr="007E1050" w:rsidRDefault="007E1050" w:rsidP="007E1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0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МЕТОДИКА </w:t>
      </w:r>
    </w:p>
    <w:p w:rsidR="007E1050" w:rsidRPr="007E1050" w:rsidRDefault="007E1050" w:rsidP="007E1050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E105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Как воздействовать на биоактивные точки</w:t>
      </w:r>
      <w:r w:rsidRPr="007E10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7E1050" w:rsidRPr="007E1050" w:rsidRDefault="007E1050" w:rsidP="007E1050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E1050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Надавите</w:t>
      </w:r>
      <w:r w:rsidRPr="007E105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  <w:r w:rsidRPr="007E10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кожу подушечками одного или нескольких пальцев. Более слабое воздействие  - для профилактических целей, максимальное – в лечебных. Затем сделайте </w:t>
      </w:r>
      <w:r w:rsidRPr="007E1050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вращательные (как бы</w:t>
      </w:r>
      <w:r w:rsidRPr="007E10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  <w:r w:rsidRPr="007E1050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ввинчивая шуруп) движения</w:t>
      </w:r>
      <w:r w:rsidRPr="007E10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– 9 раз влево, и столько же вправо – и переходите к следующей зоне. Можно начать считать «раз и два, раз и два»- это именно тот диапазон, в котором работает наша вегетативная нервная система.</w:t>
      </w:r>
    </w:p>
    <w:p w:rsidR="007E1050" w:rsidRPr="007E1050" w:rsidRDefault="007E1050" w:rsidP="007E1050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E10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Симметричные зоны 3 и 4 массируют иначе. Для этого одновременно двумя руками делают </w:t>
      </w:r>
      <w:r w:rsidRPr="007E1050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растирающие движения</w:t>
      </w:r>
      <w:r w:rsidRPr="007E10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пальцами (всегда сверху вниз!) от задней к передней поверхности шеи.</w:t>
      </w:r>
    </w:p>
    <w:p w:rsidR="007E1050" w:rsidRPr="007E1050" w:rsidRDefault="007E1050" w:rsidP="007E1050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E10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Другие симметричные зоны (6, 7, 8) тоже массируйте одновременно.</w:t>
      </w:r>
    </w:p>
    <w:p w:rsidR="007E1050" w:rsidRPr="007E1050" w:rsidRDefault="007E1050" w:rsidP="007E1050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E105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Порядок воздействия</w:t>
      </w:r>
    </w:p>
    <w:p w:rsidR="007E1050" w:rsidRPr="007E1050" w:rsidRDefault="007E1050" w:rsidP="007E1050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E1050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Воздействовать на биозоны надо</w:t>
      </w:r>
      <w:r w:rsidRPr="007E105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  <w:r w:rsidRPr="007E1050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в определенном порядке</w:t>
      </w:r>
      <w:r w:rsidRPr="007E10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Всегда начинайте с зоны 1, после чего последовательно переходите к зонам 2, 3 и т.д. Менять их местами нельзя, иначе эффект от ваших занятий будет неполным. Каждая система организма должна своевременно «включиться»  для того, чтобы воздействовать на остальные органы и системы.</w:t>
      </w:r>
    </w:p>
    <w:p w:rsidR="007E1050" w:rsidRPr="007E1050" w:rsidRDefault="007E1050" w:rsidP="007E1050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E1050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Наиболее проблемные зоны надо массировать чаще.</w:t>
      </w:r>
      <w:r w:rsidRPr="007E10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Для того, чтобы их обнаружить, проведите обследование тела малыша: Осторожно, очень нежно  нажмите области грудины, шеи, лица. позвоночника, ягодиц, рук и ног ребенка. Если ребенок никак не реагирует на прикосновения, то есть ведет себя как обычно, спокойно, тогда можно предположить, что в этой области все в порядке. Если же ребенок плачет, старается увернуться, то не нужно прилагать усилий. Достаточно легко дотрагиваться до той или иной зоны, чтобы понять, действительно ли она более чувствительна, чем </w:t>
      </w:r>
      <w:r w:rsidRPr="007E10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соседние. Тогда особое внимание при массаже – ей, пока по реакции малыша не поймете, что боль прошла.</w:t>
      </w:r>
    </w:p>
    <w:p w:rsidR="007E1050" w:rsidRPr="007E1050" w:rsidRDefault="007E1050" w:rsidP="007E1050">
      <w:pPr>
        <w:spacing w:after="9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E10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РЕКОМЕНДАЦИИ</w:t>
      </w:r>
    </w:p>
    <w:p w:rsidR="007E1050" w:rsidRPr="007E1050" w:rsidRDefault="007E1050" w:rsidP="007E1050">
      <w:pPr>
        <w:numPr>
          <w:ilvl w:val="0"/>
          <w:numId w:val="1"/>
        </w:numPr>
        <w:spacing w:after="0" w:line="240" w:lineRule="auto"/>
        <w:ind w:left="48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E10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Перед тем как приступить к занятиям с ребенком, необходимо немного подготовиться: остричь ногти, вымыть тщательно руки, смазать питательным кремом  и согреть их.</w:t>
      </w:r>
    </w:p>
    <w:p w:rsidR="007E1050" w:rsidRPr="007E1050" w:rsidRDefault="007E1050" w:rsidP="007E1050">
      <w:pPr>
        <w:numPr>
          <w:ilvl w:val="0"/>
          <w:numId w:val="1"/>
        </w:numPr>
        <w:spacing w:after="0" w:line="240" w:lineRule="auto"/>
        <w:ind w:left="48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E10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Прежде чем применить методику к вашему малышу, попробуйте ее сначала на себе.</w:t>
      </w:r>
    </w:p>
    <w:p w:rsidR="007E1050" w:rsidRPr="007E1050" w:rsidRDefault="007E1050" w:rsidP="007E1050">
      <w:pPr>
        <w:numPr>
          <w:ilvl w:val="0"/>
          <w:numId w:val="1"/>
        </w:numPr>
        <w:spacing w:after="0" w:line="240" w:lineRule="auto"/>
        <w:ind w:left="48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E105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Начать точечный массаж можно уже на 3-й день после рождения. По мере роста ребенка вовлекайте его в участие в процедуре. Уже с 3-месячного возраста прикладывайте детские пальчики к биозонам на грудке, шейке, возле носика, ушек и вместе массируйте их, считайте вслух.  Если следовать этой рекомендации, малыш уже в 7-8 месяцев сможет воздействовать на свои биозоны самостоятельно! Начать массаж никогда не поздно, и если ваш ребенок подрос, одновременно с массажем читайте ему стихотворение, которое сочинила Алла Алексеевна. Такое сопровождение сделает процедуру увлекательной игрой.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0F0F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159"/>
        <w:gridCol w:w="3158"/>
        <w:gridCol w:w="3158"/>
      </w:tblGrid>
      <w:tr w:rsidR="007E1050" w:rsidRPr="007E1050" w:rsidTr="007E1050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7E1050" w:rsidRPr="007E1050" w:rsidRDefault="007E1050" w:rsidP="007E1050">
            <w:pPr>
              <w:spacing w:after="96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 лесной опушке</w:t>
            </w: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  <w:t>Собрались зверушки.</w:t>
            </w: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  <w:t>Кошка всем на удивленье</w:t>
            </w: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  <w:t>Написала объявление:  </w:t>
            </w:r>
          </w:p>
          <w:p w:rsidR="007E1050" w:rsidRPr="007E1050" w:rsidRDefault="007E1050" w:rsidP="007E1050">
            <w:pPr>
              <w:spacing w:after="96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"Что такое вирус гриппа,</w:t>
            </w: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  <w:t>Как сберечься от бронхита</w:t>
            </w: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  <w:t>Приходи и стар и мал! </w:t>
            </w: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  <w:t>Всем урок здоровья дам!"</w:t>
            </w:r>
          </w:p>
          <w:p w:rsidR="007E1050" w:rsidRPr="007E1050" w:rsidRDefault="007E1050" w:rsidP="007E1050">
            <w:pPr>
              <w:spacing w:after="96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Прилетели тут сороки</w:t>
            </w: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  <w:t>Затрещали белобоки.</w:t>
            </w: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  <w:t>А одна сидит, молчит:</w:t>
            </w: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  <w:t>Горлышко ее болит.</w:t>
            </w:r>
          </w:p>
          <w:p w:rsidR="007E1050" w:rsidRPr="007E1050" w:rsidRDefault="007E1050" w:rsidP="007E1050">
            <w:pPr>
              <w:spacing w:after="96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Заревел медведь в берлоге.</w:t>
            </w: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  <w:t>Стар он стал. Ворчит в тревоге:</w:t>
            </w: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  <w:t>"Что там кошка может дать?"</w:t>
            </w: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  <w:t>Но боится опоздать.</w:t>
            </w:r>
          </w:p>
          <w:p w:rsidR="007E1050" w:rsidRPr="007E1050" w:rsidRDefault="007E1050" w:rsidP="007E1050">
            <w:pPr>
              <w:spacing w:after="96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Вот пришла лиса с лисенком,</w:t>
            </w: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  <w:t>Еж с ежихою, крот с кротенком.</w:t>
            </w: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  <w:t>Приползла едва лягушка: </w:t>
            </w: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  <w:t>Так болит сегодня ушко!</w:t>
            </w:r>
          </w:p>
          <w:p w:rsidR="007E1050" w:rsidRPr="007E1050" w:rsidRDefault="007E1050" w:rsidP="007E1050">
            <w:pPr>
              <w:spacing w:after="96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Нос не дышит у слоненка.</w:t>
            </w: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  <w:t>Кашель мучает мышонка.</w:t>
            </w: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  <w:t>Ломит тело у моржа.</w:t>
            </w: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  <w:t>Болят ноги у ежа.</w:t>
            </w:r>
          </w:p>
          <w:p w:rsidR="007E1050" w:rsidRPr="007E1050" w:rsidRDefault="007E1050" w:rsidP="007E1050">
            <w:pPr>
              <w:spacing w:after="96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"Научи нас, тетя кошка,</w:t>
            </w: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  <w:t>Помоги нам хоть немножко!"</w:t>
            </w: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  <w:t>Кошка вывела котят,</w:t>
            </w: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  <w:t>Посадила чинно в ряд. </w:t>
            </w:r>
          </w:p>
          <w:p w:rsidR="007E1050" w:rsidRPr="007E1050" w:rsidRDefault="007E1050" w:rsidP="007E1050">
            <w:pPr>
              <w:spacing w:after="96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Спину выгнула дугой</w:t>
            </w: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  <w:t>И тряхнула головой.</w:t>
            </w:r>
          </w:p>
          <w:p w:rsidR="007E1050" w:rsidRPr="007E1050" w:rsidRDefault="007E1050" w:rsidP="007E1050">
            <w:pPr>
              <w:spacing w:after="96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Расскажу я вам, зверята,</w:t>
            </w: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  <w:t>Как ведут себя котята,</w:t>
            </w: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  <w:t>Чтоб не киснуть, не болеть,</w:t>
            </w: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  <w:t>А весь день играть и петь.</w:t>
            </w:r>
          </w:p>
          <w:p w:rsidR="007E1050" w:rsidRPr="007E1050" w:rsidRDefault="007E1050" w:rsidP="007E1050">
            <w:pPr>
              <w:spacing w:after="96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Все мы знаем, как полезно</w:t>
            </w: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  <w:t>Бегать, прыгать и нырять,</w:t>
            </w: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  <w:t>Кувыркаться, обливаться</w:t>
            </w: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  <w:t>И под солнцем загорать.</w:t>
            </w:r>
          </w:p>
          <w:p w:rsidR="007E1050" w:rsidRPr="007E1050" w:rsidRDefault="007E1050" w:rsidP="007E1050">
            <w:pPr>
              <w:spacing w:after="96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Почему же в самом деле</w:t>
            </w: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  <w:t>Летом мы лежим в постели?</w:t>
            </w: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  <w:t>Нос не дышит, ломит тело,</w:t>
            </w: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  <w:t>Кашель душит то и дело,</w:t>
            </w:r>
          </w:p>
          <w:p w:rsidR="007E1050" w:rsidRPr="007E1050" w:rsidRDefault="007E1050" w:rsidP="007E1050">
            <w:pPr>
              <w:spacing w:after="96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Голова болит и ушки,</w:t>
            </w: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  <w:t>И не радуют игрушки</w:t>
            </w: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  <w:t>И пирожное "безе".</w:t>
            </w: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  <w:t>Одолела нас простуда</w:t>
            </w: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  <w:t>Под названьем ОРЗ.</w:t>
            </w:r>
          </w:p>
          <w:p w:rsidR="007E1050" w:rsidRPr="007E1050" w:rsidRDefault="007E1050" w:rsidP="007E1050">
            <w:pPr>
              <w:spacing w:after="96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И летят, летят недели,</w:t>
            </w: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  <w:t>Ну а мы лежим в постели</w:t>
            </w: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  <w:t>Потому что, к сожаленью,</w:t>
            </w: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  <w:t>Появилось осложненье.</w:t>
            </w:r>
          </w:p>
          <w:p w:rsidR="007E1050" w:rsidRPr="007E1050" w:rsidRDefault="007E1050" w:rsidP="007E1050">
            <w:pPr>
              <w:spacing w:after="96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В сердце шум, в суставах боли,</w:t>
            </w: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  <w:t>Тут заплачешь поневоле.</w:t>
            </w: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  <w:t>Что такое ОРЗ?</w:t>
            </w: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  <w:t>Знают, видимо, не все.</w:t>
            </w:r>
          </w:p>
          <w:p w:rsidR="007E1050" w:rsidRPr="007E1050" w:rsidRDefault="007E1050" w:rsidP="007E1050">
            <w:pPr>
              <w:spacing w:after="96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В нашем мире царство есть,</w:t>
            </w: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  <w:t>Жителей его не счесть:</w:t>
            </w: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  <w:t>На земле и там и тут</w:t>
            </w: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  <w:t>Вирусами их зовут.</w:t>
            </w:r>
          </w:p>
          <w:p w:rsidR="007E1050" w:rsidRPr="007E1050" w:rsidRDefault="007E1050" w:rsidP="007E1050">
            <w:pPr>
              <w:spacing w:after="96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И опасны, и коварны,</w:t>
            </w: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  <w:t>И невидимы они,</w:t>
            </w: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  <w:t>Очень маленьки, но всюду:</w:t>
            </w: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  <w:t>На земле и под водой,   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7E1050" w:rsidRPr="007E1050" w:rsidRDefault="007E1050" w:rsidP="007E1050">
            <w:pPr>
              <w:spacing w:after="96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В небесах, за облаками,</w:t>
            </w: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  <w:t>У тебя и твоей мамы,</w:t>
            </w: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  <w:t>И у тети, и у дяди, </w:t>
            </w: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  <w:t>И у деда с бородой.  </w:t>
            </w:r>
          </w:p>
          <w:p w:rsidR="007E1050" w:rsidRPr="007E1050" w:rsidRDefault="007E1050" w:rsidP="007E1050">
            <w:pPr>
              <w:spacing w:after="96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Ежедневный, ежечасный,</w:t>
            </w: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  <w:t>Очень страшный и опасный</w:t>
            </w: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  <w:t>С ним идет незримый бой.</w:t>
            </w:r>
          </w:p>
          <w:p w:rsidR="007E1050" w:rsidRPr="007E1050" w:rsidRDefault="007E1050" w:rsidP="007E1050">
            <w:pPr>
              <w:spacing w:after="96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Кто же с вирусом воюет,</w:t>
            </w: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  <w:t>Кто здоровье сторожит</w:t>
            </w: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  <w:t>День-деньской и ночь не спит?</w:t>
            </w:r>
          </w:p>
          <w:p w:rsidR="007E1050" w:rsidRPr="007E1050" w:rsidRDefault="007E1050" w:rsidP="007E1050">
            <w:pPr>
              <w:spacing w:after="96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Будь любезна, тетя кошка,</w:t>
            </w: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  <w:t>Расскажи нам хоть немножко</w:t>
            </w: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  <w:t>Это что ж за сторожа,</w:t>
            </w: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  <w:t>Что они в нас сторожат?</w:t>
            </w:r>
          </w:p>
          <w:p w:rsidR="007E1050" w:rsidRPr="007E1050" w:rsidRDefault="007E1050" w:rsidP="007E1050">
            <w:pPr>
              <w:spacing w:after="96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Не легко вам отвечать.</w:t>
            </w: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  <w:t>Чтобы правильно понять,</w:t>
            </w: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  <w:t>Надо с азбуки начать,</w:t>
            </w: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  <w:t>А ее, как говорится,</w:t>
            </w: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  <w:t>Надо всем нам создавать.</w:t>
            </w:r>
          </w:p>
          <w:p w:rsidR="007E1050" w:rsidRPr="007E1050" w:rsidRDefault="007E1050" w:rsidP="007E1050">
            <w:pPr>
              <w:spacing w:after="96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Чтобы каждый мог учиться,</w:t>
            </w: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  <w:t>Быть здоровым, не болеть,</w:t>
            </w: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  <w:t>Надо этого, зверята,</w:t>
            </w: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  <w:t>Очень сильно захотеть.</w:t>
            </w:r>
          </w:p>
          <w:p w:rsidR="007E1050" w:rsidRPr="007E1050" w:rsidRDefault="007E1050" w:rsidP="007E1050">
            <w:pPr>
              <w:spacing w:after="96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Но продолжим наш урок!</w:t>
            </w: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  <w:t>Сядь-ка ближе, мой дружок</w:t>
            </w: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  <w:t>Вы представьте, наше тело -Это целая страна.</w:t>
            </w:r>
          </w:p>
          <w:p w:rsidR="007E1050" w:rsidRPr="007E1050" w:rsidRDefault="007E1050" w:rsidP="007E1050">
            <w:pPr>
              <w:spacing w:after="96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Состоит оно из клеток.</w:t>
            </w: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  <w:t>Клетки — это города.</w:t>
            </w: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  <w:t>Каждый город сторожит</w:t>
            </w: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  <w:t>Клетка крови — лимфоцит.</w:t>
            </w:r>
          </w:p>
          <w:p w:rsidR="007E1050" w:rsidRPr="007E1050" w:rsidRDefault="007E1050" w:rsidP="007E1050">
            <w:pPr>
              <w:spacing w:after="96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И у каждой, мой дружок,</w:t>
            </w: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  <w:t>Есть на коже свой звонок!</w:t>
            </w:r>
          </w:p>
          <w:p w:rsidR="007E1050" w:rsidRPr="007E1050" w:rsidRDefault="007E1050" w:rsidP="007E1050">
            <w:pPr>
              <w:spacing w:after="96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Организм наш очень сложный,</w:t>
            </w: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  <w:t>Надо быть с ним осторожным.</w:t>
            </w: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  <w:t>Если с детства ты ленив,</w:t>
            </w: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  <w:t>Много ешь, весь день сонлив,</w:t>
            </w:r>
          </w:p>
          <w:p w:rsidR="007E1050" w:rsidRPr="007E1050" w:rsidRDefault="007E1050" w:rsidP="007E1050">
            <w:pPr>
              <w:spacing w:after="96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Редко делаешь зарядку, </w:t>
            </w: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  <w:t>Организм твой не в порядке.</w:t>
            </w:r>
          </w:p>
          <w:p w:rsidR="007E1050" w:rsidRPr="007E1050" w:rsidRDefault="007E1050" w:rsidP="007E1050">
            <w:pPr>
              <w:spacing w:after="96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Лимфоцит твой чуть живой:</w:t>
            </w: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  <w:t>Полусонный и больной</w:t>
            </w: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  <w:t>Охраняет город свой.</w:t>
            </w: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  <w:t>Ну, какой он часовой?</w:t>
            </w:r>
          </w:p>
          <w:p w:rsidR="007E1050" w:rsidRPr="007E1050" w:rsidRDefault="007E1050" w:rsidP="007E1050">
            <w:pPr>
              <w:spacing w:after="96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Спит на службе день-деньской!</w:t>
            </w:r>
          </w:p>
          <w:p w:rsidR="007E1050" w:rsidRPr="007E1050" w:rsidRDefault="007E1050" w:rsidP="007E1050">
            <w:pPr>
              <w:spacing w:after="96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Страшный вирус в клетку входит,</w:t>
            </w: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  <w:t>Все владения обходит.</w:t>
            </w: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</w: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Видит, все тут мирно спят,</w:t>
            </w: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  <w:t>Можно строить вирусят.</w:t>
            </w:r>
          </w:p>
          <w:p w:rsidR="007E1050" w:rsidRPr="007E1050" w:rsidRDefault="007E1050" w:rsidP="007E1050">
            <w:pPr>
              <w:spacing w:after="96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Сотни, тысячи, миллион.</w:t>
            </w: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  <w:t>Вот и снова он силен.</w:t>
            </w: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  <w:t>Собирает свою рать,</w:t>
            </w: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  <w:t>Начинает воевать.</w:t>
            </w:r>
          </w:p>
          <w:p w:rsidR="007E1050" w:rsidRPr="007E1050" w:rsidRDefault="007E1050" w:rsidP="007E1050">
            <w:pPr>
              <w:spacing w:after="96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Потому-то очень важно</w:t>
            </w: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  <w:t>С ним борьбу вести отважно,</w:t>
            </w: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  <w:t>Чтоб на киснуть, не болеть,</w:t>
            </w: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  <w:t>Жить, любить, плясать и петь,</w:t>
            </w:r>
          </w:p>
          <w:p w:rsidR="007E1050" w:rsidRPr="007E1050" w:rsidRDefault="007E1050" w:rsidP="007E1050">
            <w:pPr>
              <w:spacing w:after="96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Кувыркаться, обливаться</w:t>
            </w: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  <w:t>И под солнцем загорать.</w:t>
            </w: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  <w:t>Всю неделю маме с папой</w:t>
            </w: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  <w:t>По хозяйству помогать!</w:t>
            </w:r>
          </w:p>
          <w:p w:rsidR="007E1050" w:rsidRPr="007E1050" w:rsidRDefault="007E1050" w:rsidP="007E1050">
            <w:pPr>
              <w:spacing w:after="96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Но ворчат уже зверята:</w:t>
            </w: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  <w:t>"Говоришь ты непонятно".</w:t>
            </w: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  <w:t>И волнуется медведь:</w:t>
            </w: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  <w:t>"Научи, как не болеть!".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7E1050" w:rsidRPr="007E1050" w:rsidRDefault="007E1050" w:rsidP="007E1050">
            <w:pPr>
              <w:spacing w:after="96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Мы все разные, но все же</w:t>
            </w: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  <w:t>Есть у нас одно и то же.</w:t>
            </w: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  <w:t>Есть глаза, и рот, и уши.</w:t>
            </w: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  <w:t>Помолчи, сорока, слушай!</w:t>
            </w:r>
          </w:p>
          <w:p w:rsidR="007E1050" w:rsidRPr="007E1050" w:rsidRDefault="007E1050" w:rsidP="007E1050">
            <w:pPr>
              <w:spacing w:after="96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Чтобы вирус побеждать,</w:t>
            </w: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  <w:t>Надо с детства твердо знать:</w:t>
            </w: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  <w:t>Если клетка заболела,</w:t>
            </w: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  <w:t>Шлет она сигналы смело.</w:t>
            </w:r>
          </w:p>
          <w:p w:rsidR="007E1050" w:rsidRPr="007E1050" w:rsidRDefault="007E1050" w:rsidP="007E1050">
            <w:pPr>
              <w:spacing w:after="96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И на коже от звоночков</w:t>
            </w: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  <w:t>Появляются кружочки.</w:t>
            </w: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  <w:t>Если надавить кружочек,</w:t>
            </w: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  <w:t>Боль появится, дружочек!</w:t>
            </w:r>
          </w:p>
          <w:p w:rsidR="007E1050" w:rsidRPr="007E1050" w:rsidRDefault="007E1050" w:rsidP="007E1050">
            <w:pPr>
              <w:spacing w:after="96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Ты не бойся, не зевай,</w:t>
            </w: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  <w:t>Клеткам быстро помогай!</w:t>
            </w:r>
          </w:p>
          <w:p w:rsidR="007E1050" w:rsidRPr="007E1050" w:rsidRDefault="007E1050" w:rsidP="007E1050">
            <w:pPr>
              <w:spacing w:after="96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Удивляются зверята:</w:t>
            </w: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  <w:t>"Это как же так, ребята?</w:t>
            </w: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  <w:t>Как могу себе помочь?</w:t>
            </w: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  <w:t>Как прогнать болезни прочь?"</w:t>
            </w:r>
          </w:p>
          <w:p w:rsidR="007E1050" w:rsidRPr="007E1050" w:rsidRDefault="007E1050" w:rsidP="007E1050">
            <w:pPr>
              <w:spacing w:after="96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Вы не хотите болеть никогда?</w:t>
            </w: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  <w:t>Отвечают зверята: "Да, да, да! "</w:t>
            </w:r>
          </w:p>
          <w:p w:rsidR="007E1050" w:rsidRPr="007E1050" w:rsidRDefault="007E1050" w:rsidP="007E1050">
            <w:pPr>
              <w:spacing w:after="96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Только обязательно</w:t>
            </w: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  <w:t>Слушайте внимательно.</w:t>
            </w: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  <w:t>Я открою вам секрет:</w:t>
            </w: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  <w:t>Сложного в учебе нет.</w:t>
            </w:r>
          </w:p>
          <w:p w:rsidR="007E1050" w:rsidRPr="007E1050" w:rsidRDefault="007E1050" w:rsidP="007E1050">
            <w:pPr>
              <w:spacing w:after="96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Кашель, насморк и отит</w:t>
            </w: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  <w:t>Лечит пальчик-Айболит.</w:t>
            </w: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  <w:t>Лисоньки и зайчики,</w:t>
            </w: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  <w:t>Приготовьте пальчики!</w:t>
            </w:r>
          </w:p>
          <w:p w:rsidR="007E1050" w:rsidRPr="007E1050" w:rsidRDefault="007E1050" w:rsidP="007E1050">
            <w:pPr>
              <w:spacing w:after="96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Ищем пальчиком кружочек,</w:t>
            </w: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  <w:t>Нажимаем на звоночек,</w:t>
            </w: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  <w:t>Девять раз вращаем влево,</w:t>
            </w: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  <w:t>Выгоняем вирус смело.</w:t>
            </w:r>
          </w:p>
          <w:p w:rsidR="007E1050" w:rsidRPr="007E1050" w:rsidRDefault="007E1050" w:rsidP="007E1050">
            <w:pPr>
              <w:spacing w:after="96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Девять раз вращаем вправо,</w:t>
            </w: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  <w:t>Удирает вирус! Браво!</w:t>
            </w: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  <w:t>Раз, два, три, да раз, два, три —Прочь бегут от нас враги.</w:t>
            </w:r>
          </w:p>
          <w:p w:rsidR="007E1050" w:rsidRPr="007E1050" w:rsidRDefault="007E1050" w:rsidP="007E1050">
            <w:pPr>
              <w:spacing w:after="96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Только обязательно</w:t>
            </w: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  <w:t>Делать все старательно.</w:t>
            </w:r>
          </w:p>
          <w:p w:rsidR="007E1050" w:rsidRPr="007E1050" w:rsidRDefault="007E1050" w:rsidP="007E1050">
            <w:pPr>
              <w:spacing w:after="96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Этот пальчик-Айболит</w:t>
            </w: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  <w:t>Нас излечит, исцелит</w:t>
            </w: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  <w:t>От бронхита, трахеита,</w:t>
            </w: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  <w:t>Ларингита и ринита.</w:t>
            </w:r>
          </w:p>
          <w:p w:rsidR="007E1050" w:rsidRPr="007E1050" w:rsidRDefault="007E1050" w:rsidP="007E1050">
            <w:pPr>
              <w:spacing w:after="96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Здесь от кашля, здесь от боли.</w:t>
            </w: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  <w:t>Дышит нос слоненка Коли.</w:t>
            </w: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  <w:t>Ушки слышат, ножки пляшут.</w:t>
            </w: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  <w:t>Хорошо зверятам нашим!</w:t>
            </w:r>
          </w:p>
          <w:p w:rsidR="007E1050" w:rsidRPr="007E1050" w:rsidRDefault="007E1050" w:rsidP="007E1050">
            <w:pPr>
              <w:spacing w:after="96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Дружно, весело живут,</w:t>
            </w: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  <w:t>Песни звонкие поют.</w:t>
            </w:r>
          </w:p>
          <w:p w:rsidR="007E1050" w:rsidRPr="007E1050" w:rsidRDefault="007E1050" w:rsidP="007E1050">
            <w:pPr>
              <w:spacing w:after="96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Проверяй все по порядку,</w:t>
            </w: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  <w:t>Делай сам массаж-зарядку</w:t>
            </w:r>
          </w:p>
          <w:p w:rsidR="007E1050" w:rsidRPr="007E1050" w:rsidRDefault="007E1050" w:rsidP="007E1050">
            <w:pPr>
              <w:spacing w:after="96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Не болит кружочек твой,</w:t>
            </w: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  <w:t>Веселись, пляши и пой.</w:t>
            </w: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  <w:t>Солнце, воздух и вода,</w:t>
            </w: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  <w:t>Пальчик твой — твои друзья.</w:t>
            </w:r>
          </w:p>
          <w:p w:rsidR="007E1050" w:rsidRPr="007E1050" w:rsidRDefault="007E1050" w:rsidP="007E1050">
            <w:pPr>
              <w:spacing w:after="96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Утром, вечером и днем</w:t>
            </w: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  <w:t>Нужно помнить об одном:</w:t>
            </w: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  <w:t>Если делаешь массаж,</w:t>
            </w: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  <w:t>На посту всегда твой страж.</w:t>
            </w:r>
          </w:p>
          <w:p w:rsidR="007E1050" w:rsidRPr="007E1050" w:rsidRDefault="007E1050" w:rsidP="007E1050">
            <w:pPr>
              <w:spacing w:after="96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Первый начался урок.</w:t>
            </w: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  <w:t>Дайте, дети, только срок.</w:t>
            </w: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  <w:t>Соберемся, знаю я,</w:t>
            </w:r>
            <w:r w:rsidRPr="007E105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  <w:t>на второй урок, друзья.</w:t>
            </w:r>
          </w:p>
        </w:tc>
      </w:tr>
    </w:tbl>
    <w:p w:rsidR="001B33E2" w:rsidRDefault="001B33E2">
      <w:bookmarkStart w:id="0" w:name="_GoBack"/>
      <w:bookmarkEnd w:id="0"/>
    </w:p>
    <w:sectPr w:rsidR="001B3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C5E43"/>
    <w:multiLevelType w:val="multilevel"/>
    <w:tmpl w:val="1062C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8E4"/>
    <w:rsid w:val="001B33E2"/>
    <w:rsid w:val="007E1050"/>
    <w:rsid w:val="00BD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dsnezhniksad.ucoz.com/_si/2/32123717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1717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2016-02-18T12:42:00Z</dcterms:created>
  <dcterms:modified xsi:type="dcterms:W3CDTF">2016-02-18T12:42:00Z</dcterms:modified>
</cp:coreProperties>
</file>