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A" w:rsidRDefault="00E764FA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  <w:jc w:val="right"/>
      </w:pPr>
    </w:p>
    <w:p w:rsidR="00043A26" w:rsidRDefault="00043A26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  <w:jc w:val="right"/>
      </w:pPr>
    </w:p>
    <w:p w:rsidR="00043A26" w:rsidRDefault="00043A26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6031230" cy="8481654"/>
            <wp:effectExtent l="0" t="0" r="7620" b="0"/>
            <wp:docPr id="4" name="Рисунок 4" descr="C:\Users\Ольга\Pictures\MP Navigator EX\2018_08_20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MP Navigator EX\2018_08_20\IMG_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26" w:rsidRDefault="00043A26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  <w:jc w:val="right"/>
      </w:pPr>
    </w:p>
    <w:p w:rsidR="00043A26" w:rsidRDefault="00043A26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  <w:jc w:val="right"/>
      </w:pPr>
      <w:bookmarkStart w:id="0" w:name="_GoBack"/>
      <w:bookmarkEnd w:id="0"/>
    </w:p>
    <w:p w:rsidR="00E764FA" w:rsidRDefault="00E764FA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</w:pPr>
    </w:p>
    <w:tbl>
      <w:tblPr>
        <w:tblStyle w:val="a6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3119"/>
      </w:tblGrid>
      <w:tr w:rsidR="00E764FA" w:rsidRPr="00652DBC" w:rsidTr="00AF3063">
        <w:tc>
          <w:tcPr>
            <w:tcW w:w="1843" w:type="dxa"/>
          </w:tcPr>
          <w:p w:rsidR="00E764FA" w:rsidRPr="0072041C" w:rsidRDefault="00E764F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72041C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>5.</w:t>
            </w:r>
          </w:p>
        </w:tc>
        <w:tc>
          <w:tcPr>
            <w:tcW w:w="4536" w:type="dxa"/>
          </w:tcPr>
          <w:p w:rsidR="00E764FA" w:rsidRPr="0072041C" w:rsidRDefault="00E764FA" w:rsidP="00295094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</w:pP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12.</w:t>
            </w:r>
            <w:r w:rsidR="00295094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3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0 - 13.</w:t>
            </w:r>
            <w:r w:rsidR="00295094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1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E764FA" w:rsidRPr="0072041C" w:rsidRDefault="00E764F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</w:pPr>
          </w:p>
        </w:tc>
      </w:tr>
      <w:tr w:rsidR="00E764FA" w:rsidRPr="00652DBC" w:rsidTr="00AF3063">
        <w:tc>
          <w:tcPr>
            <w:tcW w:w="1843" w:type="dxa"/>
          </w:tcPr>
          <w:p w:rsidR="00E764FA" w:rsidRPr="00295094" w:rsidRDefault="00E764F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4536" w:type="dxa"/>
          </w:tcPr>
          <w:p w:rsidR="00E764FA" w:rsidRPr="0072041C" w:rsidRDefault="00E764FA" w:rsidP="008323BA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</w:pP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13.</w:t>
            </w:r>
            <w:r w:rsidR="008323BA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1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5 - 1</w:t>
            </w:r>
            <w:r w:rsidR="008323BA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4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.</w:t>
            </w:r>
            <w:r w:rsidR="008323BA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0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0</w:t>
            </w:r>
          </w:p>
        </w:tc>
        <w:tc>
          <w:tcPr>
            <w:tcW w:w="3119" w:type="dxa"/>
          </w:tcPr>
          <w:p w:rsidR="00E764FA" w:rsidRPr="008323BA" w:rsidRDefault="008323B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</w:pPr>
            <w:r w:rsidRPr="008323BA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Обед, проветривание кабинетов</w:t>
            </w:r>
          </w:p>
        </w:tc>
      </w:tr>
      <w:tr w:rsidR="008323BA" w:rsidRPr="00652DBC" w:rsidTr="00AF3063">
        <w:tc>
          <w:tcPr>
            <w:tcW w:w="1843" w:type="dxa"/>
          </w:tcPr>
          <w:p w:rsidR="008323BA" w:rsidRPr="00295094" w:rsidRDefault="008323B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4536" w:type="dxa"/>
          </w:tcPr>
          <w:p w:rsidR="008323BA" w:rsidRPr="008323BA" w:rsidRDefault="008323BA" w:rsidP="008323BA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</w:pP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4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0</w:t>
            </w:r>
            <w:r w:rsidRPr="0072041C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 xml:space="preserve"> - 14.45</w:t>
            </w:r>
          </w:p>
        </w:tc>
        <w:tc>
          <w:tcPr>
            <w:tcW w:w="3119" w:type="dxa"/>
          </w:tcPr>
          <w:p w:rsidR="008323BA" w:rsidRPr="008323BA" w:rsidRDefault="008323B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Индивидуально-групповые занятия с учащимися, внеурочная деятельность</w:t>
            </w:r>
          </w:p>
        </w:tc>
      </w:tr>
      <w:tr w:rsidR="008323BA" w:rsidRPr="00652DBC" w:rsidTr="00AF3063">
        <w:tc>
          <w:tcPr>
            <w:tcW w:w="1843" w:type="dxa"/>
          </w:tcPr>
          <w:p w:rsidR="008323BA" w:rsidRPr="00295094" w:rsidRDefault="008323B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4536" w:type="dxa"/>
          </w:tcPr>
          <w:p w:rsidR="008323BA" w:rsidRPr="008323BA" w:rsidRDefault="008323BA" w:rsidP="008323BA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15.30 – 18.00</w:t>
            </w:r>
          </w:p>
        </w:tc>
        <w:tc>
          <w:tcPr>
            <w:tcW w:w="3119" w:type="dxa"/>
          </w:tcPr>
          <w:p w:rsidR="008323BA" w:rsidRDefault="008323BA" w:rsidP="00010DC9">
            <w:pPr>
              <w:snapToGrid w:val="0"/>
              <w:spacing w:before="160" w:after="16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36"/>
                <w:szCs w:val="36"/>
                <w:lang w:val="ru-RU"/>
              </w:rPr>
              <w:t>Посещение кружков при МБУ Партизанский центр культуры</w:t>
            </w:r>
          </w:p>
        </w:tc>
      </w:tr>
    </w:tbl>
    <w:p w:rsidR="00E764FA" w:rsidRPr="0072041C" w:rsidRDefault="00E764FA" w:rsidP="00E764FA">
      <w:pPr>
        <w:pStyle w:val="11"/>
        <w:shd w:val="clear" w:color="auto" w:fill="auto"/>
        <w:tabs>
          <w:tab w:val="left" w:pos="1268"/>
        </w:tabs>
        <w:spacing w:before="0" w:after="0" w:line="240" w:lineRule="auto"/>
        <w:ind w:right="20" w:firstLine="0"/>
      </w:pPr>
    </w:p>
    <w:p w:rsidR="002F2F38" w:rsidRPr="00043A26" w:rsidRDefault="002F2F38" w:rsidP="00043A26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</w:p>
    <w:sectPr w:rsidR="002F2F38" w:rsidRPr="00043A26" w:rsidSect="00C954E7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3E"/>
    <w:multiLevelType w:val="multilevel"/>
    <w:tmpl w:val="48C4EF2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66E62"/>
    <w:multiLevelType w:val="hybridMultilevel"/>
    <w:tmpl w:val="D1EA9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87B05"/>
    <w:multiLevelType w:val="multilevel"/>
    <w:tmpl w:val="96828D6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E5308"/>
    <w:multiLevelType w:val="hybridMultilevel"/>
    <w:tmpl w:val="FA54F0D4"/>
    <w:lvl w:ilvl="0" w:tplc="45FAFF76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45FAFF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586"/>
    <w:multiLevelType w:val="multilevel"/>
    <w:tmpl w:val="BA1EAE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B"/>
    <w:rsid w:val="00012855"/>
    <w:rsid w:val="00022173"/>
    <w:rsid w:val="00043A26"/>
    <w:rsid w:val="00046676"/>
    <w:rsid w:val="001A0E1D"/>
    <w:rsid w:val="001C2BFE"/>
    <w:rsid w:val="00295094"/>
    <w:rsid w:val="002F2F38"/>
    <w:rsid w:val="00322555"/>
    <w:rsid w:val="003515C7"/>
    <w:rsid w:val="00404B0D"/>
    <w:rsid w:val="004362BA"/>
    <w:rsid w:val="00473CA7"/>
    <w:rsid w:val="004B38EA"/>
    <w:rsid w:val="00533DA1"/>
    <w:rsid w:val="005F0342"/>
    <w:rsid w:val="006B26CB"/>
    <w:rsid w:val="006C5650"/>
    <w:rsid w:val="00732C76"/>
    <w:rsid w:val="00751513"/>
    <w:rsid w:val="008323BA"/>
    <w:rsid w:val="00855A1D"/>
    <w:rsid w:val="008909FF"/>
    <w:rsid w:val="008B2F4B"/>
    <w:rsid w:val="0090394B"/>
    <w:rsid w:val="009C6565"/>
    <w:rsid w:val="009E4015"/>
    <w:rsid w:val="009F1C12"/>
    <w:rsid w:val="00A3496B"/>
    <w:rsid w:val="00AF3063"/>
    <w:rsid w:val="00B043ED"/>
    <w:rsid w:val="00B232FD"/>
    <w:rsid w:val="00B648D5"/>
    <w:rsid w:val="00C6291F"/>
    <w:rsid w:val="00C954E7"/>
    <w:rsid w:val="00CC3C1E"/>
    <w:rsid w:val="00CD652C"/>
    <w:rsid w:val="00CD70AC"/>
    <w:rsid w:val="00CF7193"/>
    <w:rsid w:val="00D12A09"/>
    <w:rsid w:val="00D40CF2"/>
    <w:rsid w:val="00D62C06"/>
    <w:rsid w:val="00D81B6A"/>
    <w:rsid w:val="00DF23B7"/>
    <w:rsid w:val="00E13594"/>
    <w:rsid w:val="00E16347"/>
    <w:rsid w:val="00E764FA"/>
    <w:rsid w:val="00E775F2"/>
    <w:rsid w:val="00E947F4"/>
    <w:rsid w:val="00F01D7B"/>
    <w:rsid w:val="00F54550"/>
    <w:rsid w:val="00F6674F"/>
    <w:rsid w:val="00F83AA1"/>
    <w:rsid w:val="00F91DC2"/>
    <w:rsid w:val="00F96DB0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F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nhideWhenUsed/>
    <w:qFormat/>
    <w:rsid w:val="008B2F4B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6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F4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B2F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B2F4B"/>
    <w:rPr>
      <w:rFonts w:ascii="Times New Roman" w:eastAsia="Times New Roman" w:hAnsi="Times New Roman" w:cs="Times New Roman"/>
      <w:spacing w:val="10"/>
      <w:sz w:val="38"/>
      <w:szCs w:val="38"/>
      <w:shd w:val="clear" w:color="auto" w:fill="FFFFFF"/>
    </w:rPr>
  </w:style>
  <w:style w:type="character" w:customStyle="1" w:styleId="5">
    <w:name w:val="Основной текст (5)_"/>
    <w:basedOn w:val="a0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sid w:val="008B2F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B2F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"/>
    <w:basedOn w:val="7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3"/>
    <w:rsid w:val="008B2F4B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B2F4B"/>
    <w:pPr>
      <w:shd w:val="clear" w:color="auto" w:fill="FFFFFF"/>
      <w:spacing w:before="240" w:line="75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8B2F4B"/>
    <w:pPr>
      <w:shd w:val="clear" w:color="auto" w:fill="FFFFFF"/>
      <w:spacing w:line="758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38"/>
      <w:szCs w:val="38"/>
      <w:lang w:val="ru-RU" w:eastAsia="en-US"/>
    </w:rPr>
  </w:style>
  <w:style w:type="paragraph" w:customStyle="1" w:styleId="60">
    <w:name w:val="Основной текст (6)"/>
    <w:basedOn w:val="a"/>
    <w:link w:val="6"/>
    <w:rsid w:val="008B2F4B"/>
    <w:pPr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">
    <w:name w:val="Основной текст1"/>
    <w:basedOn w:val="a"/>
    <w:link w:val="a3"/>
    <w:rsid w:val="008B2F4B"/>
    <w:pPr>
      <w:shd w:val="clear" w:color="auto" w:fill="FFFFFF"/>
      <w:spacing w:before="480" w:after="60" w:line="326" w:lineRule="exact"/>
      <w:ind w:hanging="46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Title"/>
    <w:basedOn w:val="a"/>
    <w:link w:val="a5"/>
    <w:qFormat/>
    <w:rsid w:val="008B2F4B"/>
    <w:pPr>
      <w:jc w:val="center"/>
    </w:pPr>
    <w:rPr>
      <w:rFonts w:ascii="Times New Roman" w:eastAsia="Calibri" w:hAnsi="Times New Roman" w:cs="Times New Roman"/>
      <w:b/>
      <w:color w:val="auto"/>
      <w:sz w:val="20"/>
      <w:lang w:val="ru-RU"/>
    </w:rPr>
  </w:style>
  <w:style w:type="character" w:customStyle="1" w:styleId="a5">
    <w:name w:val="Название Знак"/>
    <w:basedOn w:val="a0"/>
    <w:link w:val="a4"/>
    <w:rsid w:val="008B2F4B"/>
    <w:rPr>
      <w:rFonts w:ascii="Times New Roman" w:eastAsia="Calibri" w:hAnsi="Times New Roman" w:cs="Times New Roman"/>
      <w:b/>
      <w:sz w:val="20"/>
      <w:szCs w:val="24"/>
      <w:lang w:eastAsia="ru-RU"/>
    </w:rPr>
  </w:style>
  <w:style w:type="table" w:styleId="a6">
    <w:name w:val="Table Grid"/>
    <w:basedOn w:val="a1"/>
    <w:rsid w:val="00855A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76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a7">
    <w:name w:val="Body Text"/>
    <w:basedOn w:val="a"/>
    <w:link w:val="a8"/>
    <w:rsid w:val="00E764F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36"/>
      <w:szCs w:val="20"/>
      <w:lang w:val="ru-RU" w:eastAsia="ar-SA"/>
    </w:rPr>
  </w:style>
  <w:style w:type="character" w:customStyle="1" w:styleId="a8">
    <w:name w:val="Основной текст Знак"/>
    <w:basedOn w:val="a0"/>
    <w:link w:val="a7"/>
    <w:rsid w:val="00E764FA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B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C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F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nhideWhenUsed/>
    <w:qFormat/>
    <w:rsid w:val="008B2F4B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6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F4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B2F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B2F4B"/>
    <w:rPr>
      <w:rFonts w:ascii="Times New Roman" w:eastAsia="Times New Roman" w:hAnsi="Times New Roman" w:cs="Times New Roman"/>
      <w:spacing w:val="10"/>
      <w:sz w:val="38"/>
      <w:szCs w:val="38"/>
      <w:shd w:val="clear" w:color="auto" w:fill="FFFFFF"/>
    </w:rPr>
  </w:style>
  <w:style w:type="character" w:customStyle="1" w:styleId="5">
    <w:name w:val="Основной текст (5)_"/>
    <w:basedOn w:val="a0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sid w:val="008B2F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B2F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"/>
    <w:basedOn w:val="7"/>
    <w:rsid w:val="008B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3"/>
    <w:rsid w:val="008B2F4B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B2F4B"/>
    <w:pPr>
      <w:shd w:val="clear" w:color="auto" w:fill="FFFFFF"/>
      <w:spacing w:before="240" w:line="75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8B2F4B"/>
    <w:pPr>
      <w:shd w:val="clear" w:color="auto" w:fill="FFFFFF"/>
      <w:spacing w:line="758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38"/>
      <w:szCs w:val="38"/>
      <w:lang w:val="ru-RU" w:eastAsia="en-US"/>
    </w:rPr>
  </w:style>
  <w:style w:type="paragraph" w:customStyle="1" w:styleId="60">
    <w:name w:val="Основной текст (6)"/>
    <w:basedOn w:val="a"/>
    <w:link w:val="6"/>
    <w:rsid w:val="008B2F4B"/>
    <w:pPr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">
    <w:name w:val="Основной текст1"/>
    <w:basedOn w:val="a"/>
    <w:link w:val="a3"/>
    <w:rsid w:val="008B2F4B"/>
    <w:pPr>
      <w:shd w:val="clear" w:color="auto" w:fill="FFFFFF"/>
      <w:spacing w:before="480" w:after="60" w:line="326" w:lineRule="exact"/>
      <w:ind w:hanging="46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Title"/>
    <w:basedOn w:val="a"/>
    <w:link w:val="a5"/>
    <w:qFormat/>
    <w:rsid w:val="008B2F4B"/>
    <w:pPr>
      <w:jc w:val="center"/>
    </w:pPr>
    <w:rPr>
      <w:rFonts w:ascii="Times New Roman" w:eastAsia="Calibri" w:hAnsi="Times New Roman" w:cs="Times New Roman"/>
      <w:b/>
      <w:color w:val="auto"/>
      <w:sz w:val="20"/>
      <w:lang w:val="ru-RU"/>
    </w:rPr>
  </w:style>
  <w:style w:type="character" w:customStyle="1" w:styleId="a5">
    <w:name w:val="Название Знак"/>
    <w:basedOn w:val="a0"/>
    <w:link w:val="a4"/>
    <w:rsid w:val="008B2F4B"/>
    <w:rPr>
      <w:rFonts w:ascii="Times New Roman" w:eastAsia="Calibri" w:hAnsi="Times New Roman" w:cs="Times New Roman"/>
      <w:b/>
      <w:sz w:val="20"/>
      <w:szCs w:val="24"/>
      <w:lang w:eastAsia="ru-RU"/>
    </w:rPr>
  </w:style>
  <w:style w:type="table" w:styleId="a6">
    <w:name w:val="Table Grid"/>
    <w:basedOn w:val="a1"/>
    <w:rsid w:val="00855A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76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a7">
    <w:name w:val="Body Text"/>
    <w:basedOn w:val="a"/>
    <w:link w:val="a8"/>
    <w:rsid w:val="00E764F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36"/>
      <w:szCs w:val="20"/>
      <w:lang w:val="ru-RU" w:eastAsia="ar-SA"/>
    </w:rPr>
  </w:style>
  <w:style w:type="character" w:customStyle="1" w:styleId="a8">
    <w:name w:val="Основной текст Знак"/>
    <w:basedOn w:val="a0"/>
    <w:link w:val="a7"/>
    <w:rsid w:val="00E764FA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B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C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DE98-874D-4F9D-BEBC-AE9380B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SergeevaTV</dc:creator>
  <cp:lastModifiedBy>Ольга</cp:lastModifiedBy>
  <cp:revision>4</cp:revision>
  <cp:lastPrinted>2016-08-18T13:53:00Z</cp:lastPrinted>
  <dcterms:created xsi:type="dcterms:W3CDTF">2018-06-21T09:47:00Z</dcterms:created>
  <dcterms:modified xsi:type="dcterms:W3CDTF">2018-08-20T12:41:00Z</dcterms:modified>
</cp:coreProperties>
</file>